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49AA" w14:textId="77777777" w:rsidR="00220555" w:rsidRDefault="00220555" w:rsidP="00220555"/>
    <w:p w14:paraId="2145E01F" w14:textId="77777777" w:rsidR="00220555" w:rsidRDefault="00220555" w:rsidP="00220555"/>
    <w:p w14:paraId="5F20FE83" w14:textId="77777777" w:rsidR="00220555" w:rsidRDefault="00220555" w:rsidP="00220555"/>
    <w:p w14:paraId="5A484036" w14:textId="77777777" w:rsidR="00220555" w:rsidRDefault="00220555" w:rsidP="00220555"/>
    <w:p w14:paraId="0BCFB542" w14:textId="77777777" w:rsidR="00220555" w:rsidRDefault="00220555" w:rsidP="00220555"/>
    <w:p w14:paraId="79758926" w14:textId="77777777" w:rsidR="00220555" w:rsidRDefault="00220555" w:rsidP="00220555"/>
    <w:p w14:paraId="7826119B" w14:textId="3A696C89" w:rsidR="00220555" w:rsidRDefault="00220555" w:rsidP="002205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7D701" wp14:editId="6420119C">
                <wp:simplePos x="0" y="0"/>
                <wp:positionH relativeFrom="column">
                  <wp:posOffset>40436</wp:posOffset>
                </wp:positionH>
                <wp:positionV relativeFrom="paragraph">
                  <wp:posOffset>-744812</wp:posOffset>
                </wp:positionV>
                <wp:extent cx="5021450" cy="728420"/>
                <wp:effectExtent l="0" t="0" r="8255" b="825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450" cy="728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F2BCC" w14:textId="77777777" w:rsidR="00220555" w:rsidRDefault="00220555" w:rsidP="00220555">
                            <w:r>
                              <w:t xml:space="preserve">Ton prénom et les initiales de ton nom : </w:t>
                            </w:r>
                          </w:p>
                          <w:p w14:paraId="738001CE" w14:textId="77777777" w:rsidR="00220555" w:rsidRDefault="00220555" w:rsidP="00220555">
                            <w:r>
                              <w:t>Ta classe :</w:t>
                            </w:r>
                          </w:p>
                          <w:p w14:paraId="10D22DBB" w14:textId="77777777" w:rsidR="00220555" w:rsidRDefault="00220555" w:rsidP="00220555">
                            <w:r>
                              <w:t>Ton école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7D70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.2pt;margin-top:-58.65pt;width:395.4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" fillcolor="white [3201]" strokecolor="black [3200]" strokeweight="1pt">
                <v:textbox>
                  <w:txbxContent>
                    <w:p w14:paraId="553F2BCC" w14:textId="77777777" w:rsidR="00220555" w:rsidRDefault="00220555" w:rsidP="00220555">
                      <w:r>
                        <w:t xml:space="preserve">Ton prénom et les initiales de ton nom : </w:t>
                      </w:r>
                    </w:p>
                    <w:p w14:paraId="738001CE" w14:textId="77777777" w:rsidR="00220555" w:rsidRDefault="00220555" w:rsidP="00220555">
                      <w:r>
                        <w:t>Ta classe :</w:t>
                      </w:r>
                    </w:p>
                    <w:p w14:paraId="10D22DBB" w14:textId="77777777" w:rsidR="00220555" w:rsidRDefault="00220555" w:rsidP="00220555">
                      <w:r>
                        <w:t>Ton école :</w:t>
                      </w:r>
                    </w:p>
                  </w:txbxContent>
                </v:textbox>
              </v:shape>
            </w:pict>
          </mc:Fallback>
        </mc:AlternateContent>
      </w:r>
    </w:p>
    <w:p w14:paraId="765EA975" w14:textId="458149BC" w:rsidR="00220555" w:rsidRDefault="00220555" w:rsidP="00220555">
      <w:r>
        <w:t xml:space="preserve">A quoi te fait penser </w:t>
      </w:r>
      <w:r w:rsidR="00D57B7D">
        <w:t xml:space="preserve">un </w:t>
      </w:r>
      <w:r w:rsidRPr="00D57B7D">
        <w:rPr>
          <w:b/>
          <w:bCs/>
        </w:rPr>
        <w:t>paysage</w:t>
      </w:r>
      <w:r w:rsidR="00C54C16" w:rsidRPr="00D57B7D">
        <w:rPr>
          <w:b/>
          <w:bCs/>
        </w:rPr>
        <w:t xml:space="preserve"> de montagne</w:t>
      </w:r>
      <w:r>
        <w:t> ? Écris autour d</w:t>
      </w:r>
      <w:r w:rsidR="00C54C16">
        <w:t>e l’encadré</w:t>
      </w:r>
      <w:r>
        <w:t xml:space="preserve"> paysage</w:t>
      </w:r>
      <w:r w:rsidR="00C54C16">
        <w:t xml:space="preserve"> de montagne</w:t>
      </w:r>
      <w:r>
        <w:t xml:space="preserve"> toutes les idées et les expériences qui te viennent à l’esprit. Tu peux, si tu veux, relier les idées par des traits, ou non.</w:t>
      </w:r>
      <w:r w:rsidR="005B3D3A">
        <w:t xml:space="preserve">     </w:t>
      </w:r>
    </w:p>
    <w:p w14:paraId="50B2BC28" w14:textId="2E147B89" w:rsidR="008479F4" w:rsidRDefault="008479F4" w:rsidP="00220555"/>
    <w:p w14:paraId="62D40AD6" w14:textId="73EB4F08" w:rsidR="00220555" w:rsidRDefault="00220555" w:rsidP="00220555"/>
    <w:p w14:paraId="2776E735" w14:textId="77777777" w:rsidR="00220555" w:rsidRDefault="00220555" w:rsidP="00220555">
      <w:pPr>
        <w:rPr>
          <w:b/>
          <w:bCs/>
          <w:sz w:val="40"/>
          <w:szCs w:val="40"/>
        </w:rPr>
      </w:pPr>
    </w:p>
    <w:p w14:paraId="25977117" w14:textId="77777777" w:rsidR="00220555" w:rsidRDefault="00220555" w:rsidP="00220555">
      <w:pPr>
        <w:rPr>
          <w:b/>
          <w:bCs/>
          <w:sz w:val="40"/>
          <w:szCs w:val="40"/>
        </w:rPr>
      </w:pPr>
    </w:p>
    <w:p w14:paraId="7A4C7F79" w14:textId="77777777" w:rsidR="00220555" w:rsidRDefault="00220555" w:rsidP="00220555">
      <w:pPr>
        <w:rPr>
          <w:b/>
          <w:bCs/>
          <w:sz w:val="40"/>
          <w:szCs w:val="40"/>
        </w:rPr>
      </w:pPr>
    </w:p>
    <w:p w14:paraId="55ED7FE1" w14:textId="77777777" w:rsidR="00220555" w:rsidRDefault="00220555" w:rsidP="00220555">
      <w:pPr>
        <w:rPr>
          <w:b/>
          <w:bCs/>
          <w:sz w:val="40"/>
          <w:szCs w:val="40"/>
        </w:rPr>
      </w:pPr>
    </w:p>
    <w:p w14:paraId="77F9D374" w14:textId="77777777" w:rsidR="00220555" w:rsidRDefault="00220555" w:rsidP="00220555">
      <w:pPr>
        <w:rPr>
          <w:b/>
          <w:bCs/>
          <w:sz w:val="40"/>
          <w:szCs w:val="40"/>
        </w:rPr>
      </w:pPr>
    </w:p>
    <w:p w14:paraId="09639DB9" w14:textId="77777777" w:rsidR="00220555" w:rsidRDefault="00220555" w:rsidP="00220555">
      <w:pPr>
        <w:rPr>
          <w:b/>
          <w:bCs/>
          <w:sz w:val="40"/>
          <w:szCs w:val="40"/>
        </w:rPr>
      </w:pPr>
    </w:p>
    <w:p w14:paraId="471F0D32" w14:textId="16998E7F" w:rsidR="00C54C16" w:rsidRDefault="00C54C16" w:rsidP="00C54C16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09A985E" wp14:editId="19F03601">
                <wp:simplePos x="0" y="0"/>
                <wp:positionH relativeFrom="column">
                  <wp:posOffset>1745249</wp:posOffset>
                </wp:positionH>
                <wp:positionV relativeFrom="paragraph">
                  <wp:posOffset>215954</wp:posOffset>
                </wp:positionV>
                <wp:extent cx="2412570" cy="454036"/>
                <wp:effectExtent l="0" t="0" r="13335" b="158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570" cy="4540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E506C" id="Rectangle : coins arrondis 1" o:spid="_x0000_s1026" style="position:absolute;margin-left:137.4pt;margin-top:17pt;width:189.95pt;height:35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" filled="f" strokecolor="#a5a5a5 [3206]" strokeweight="1pt">
                <v:stroke joinstyle="miter"/>
              </v:roundrect>
            </w:pict>
          </mc:Fallback>
        </mc:AlternateContent>
      </w:r>
    </w:p>
    <w:p w14:paraId="2543DAA6" w14:textId="3E95DF05" w:rsidR="00220555" w:rsidRPr="00220555" w:rsidRDefault="00220555" w:rsidP="00C54C16">
      <w:pPr>
        <w:ind w:left="2124" w:firstLine="708"/>
        <w:rPr>
          <w:b/>
          <w:bCs/>
          <w:sz w:val="40"/>
          <w:szCs w:val="40"/>
        </w:rPr>
      </w:pPr>
      <w:r w:rsidRPr="00220555">
        <w:rPr>
          <w:b/>
          <w:bCs/>
          <w:sz w:val="40"/>
          <w:szCs w:val="40"/>
        </w:rPr>
        <w:t>P</w:t>
      </w:r>
      <w:r w:rsidR="00C54C16">
        <w:rPr>
          <w:b/>
          <w:bCs/>
          <w:sz w:val="40"/>
          <w:szCs w:val="40"/>
        </w:rPr>
        <w:t>aysage de montagne</w:t>
      </w:r>
    </w:p>
    <w:sectPr w:rsidR="00220555" w:rsidRPr="00220555" w:rsidSect="00243EFF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BCB0" w14:textId="77777777" w:rsidR="00DC72A9" w:rsidRDefault="00DC72A9" w:rsidP="00220555">
      <w:r>
        <w:separator/>
      </w:r>
    </w:p>
  </w:endnote>
  <w:endnote w:type="continuationSeparator" w:id="0">
    <w:p w14:paraId="007EF2D8" w14:textId="77777777" w:rsidR="00DC72A9" w:rsidRDefault="00DC72A9" w:rsidP="0022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AD40" w14:textId="77777777" w:rsidR="00DC72A9" w:rsidRDefault="00DC72A9" w:rsidP="00220555">
      <w:r>
        <w:separator/>
      </w:r>
    </w:p>
  </w:footnote>
  <w:footnote w:type="continuationSeparator" w:id="0">
    <w:p w14:paraId="6D856946" w14:textId="77777777" w:rsidR="00DC72A9" w:rsidRDefault="00DC72A9" w:rsidP="0022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19F1" w14:textId="0594873A" w:rsidR="00220555" w:rsidRDefault="00220555">
    <w:pPr>
      <w:pStyle w:val="En-tte"/>
    </w:pPr>
    <w:r w:rsidRPr="00220555">
      <w:rPr>
        <w:noProof/>
      </w:rPr>
      <w:drawing>
        <wp:inline distT="0" distB="0" distL="0" distR="0" wp14:anchorId="47D50627" wp14:editId="4CF79049">
          <wp:extent cx="1036624" cy="423620"/>
          <wp:effectExtent l="0" t="0" r="5080" b="0"/>
          <wp:docPr id="13" name="Image 12" descr="Une image contenant Police, text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1EE093-5079-EE44-860A-25F1442C57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 descr="Une image contenant Police, text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3D1EE093-5079-EE44-860A-25F1442C57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595" cy="431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220555">
      <w:rPr>
        <w:noProof/>
      </w:rPr>
      <w:drawing>
        <wp:inline distT="0" distB="0" distL="0" distR="0" wp14:anchorId="393D069C" wp14:editId="5B3E5735">
          <wp:extent cx="1319629" cy="418127"/>
          <wp:effectExtent l="0" t="0" r="1270" b="1270"/>
          <wp:docPr id="6" name="Image 5" descr="Une image contenant Graphique, clipart, graphisme, logo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001D91A-D9A1-A64F-92F6-AD47A71BD0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Graphique, clipart, graphisme, logo&#10;&#10;Description générée automatiquement">
                    <a:extLst>
                      <a:ext uri="{FF2B5EF4-FFF2-40B4-BE49-F238E27FC236}">
                        <a16:creationId xmlns:a16="http://schemas.microsoft.com/office/drawing/2014/main" id="{F001D91A-D9A1-A64F-92F6-AD47A71BD0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8933" cy="433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Recherche participative année 2023-24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55"/>
    <w:rsid w:val="00220555"/>
    <w:rsid w:val="00243EFF"/>
    <w:rsid w:val="00265E00"/>
    <w:rsid w:val="00353460"/>
    <w:rsid w:val="005B3D3A"/>
    <w:rsid w:val="008479F4"/>
    <w:rsid w:val="00A80454"/>
    <w:rsid w:val="00BD5BFE"/>
    <w:rsid w:val="00C54C16"/>
    <w:rsid w:val="00CE7313"/>
    <w:rsid w:val="00D57B7D"/>
    <w:rsid w:val="00DC72A9"/>
    <w:rsid w:val="00E049A2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2346"/>
  <w15:chartTrackingRefBased/>
  <w15:docId w15:val="{5F3F3332-CC3D-D841-B375-6FAA6107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05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0555"/>
  </w:style>
  <w:style w:type="paragraph" w:styleId="Pieddepage">
    <w:name w:val="footer"/>
    <w:basedOn w:val="Normal"/>
    <w:link w:val="PieddepageCar"/>
    <w:uiPriority w:val="99"/>
    <w:unhideWhenUsed/>
    <w:rsid w:val="002205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2023-09-11T15:00:00Z</cp:lastPrinted>
  <dcterms:created xsi:type="dcterms:W3CDTF">2023-09-11T15:03:00Z</dcterms:created>
  <dcterms:modified xsi:type="dcterms:W3CDTF">2023-09-11T15:09:00Z</dcterms:modified>
</cp:coreProperties>
</file>