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49AA" w14:textId="77777777" w:rsidR="00220555" w:rsidRDefault="00220555" w:rsidP="00220555"/>
    <w:p w14:paraId="2145E01F" w14:textId="7B844E15" w:rsidR="00220555" w:rsidRDefault="005C7552" w:rsidP="002205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7D701" wp14:editId="6F1982C9">
                <wp:simplePos x="0" y="0"/>
                <wp:positionH relativeFrom="column">
                  <wp:posOffset>40436</wp:posOffset>
                </wp:positionH>
                <wp:positionV relativeFrom="paragraph">
                  <wp:posOffset>186540</wp:posOffset>
                </wp:positionV>
                <wp:extent cx="5020945" cy="387458"/>
                <wp:effectExtent l="0" t="0" r="825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945" cy="3874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2DBB" w14:textId="5C588E06" w:rsidR="00220555" w:rsidRPr="005C7552" w:rsidRDefault="005C7552" w:rsidP="00220555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 xml:space="preserve">Exercice individuel.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7D70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.2pt;margin-top:14.7pt;width:395.3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" fillcolor="white [3201]" strokecolor="black [3200]" strokeweight="1pt">
                <v:textbox>
                  <w:txbxContent>
                    <w:p w14:paraId="10D22DBB" w14:textId="5C588E06" w:rsidR="00220555" w:rsidRPr="005C7552" w:rsidRDefault="005C7552" w:rsidP="00220555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 xml:space="preserve">Exercice individuel. </w:t>
                      </w:r>
                    </w:p>
                  </w:txbxContent>
                </v:textbox>
              </v:shape>
            </w:pict>
          </mc:Fallback>
        </mc:AlternateContent>
      </w:r>
    </w:p>
    <w:p w14:paraId="5F20FE83" w14:textId="77777777" w:rsidR="00220555" w:rsidRDefault="00220555" w:rsidP="00220555"/>
    <w:p w14:paraId="5A484036" w14:textId="77777777" w:rsidR="00220555" w:rsidRDefault="00220555" w:rsidP="00220555"/>
    <w:p w14:paraId="0BCFB542" w14:textId="77777777" w:rsidR="00220555" w:rsidRDefault="00220555" w:rsidP="00220555"/>
    <w:p w14:paraId="765EA975" w14:textId="38F0043F" w:rsidR="00220555" w:rsidRDefault="005C7552" w:rsidP="00220555">
      <w:r>
        <w:t>Qu’évoque pour vous l’Arve</w:t>
      </w:r>
      <w:r w:rsidR="00220555">
        <w:t> ? Écri</w:t>
      </w:r>
      <w:r>
        <w:t xml:space="preserve">re </w:t>
      </w:r>
      <w:r w:rsidR="00220555">
        <w:t>autour du</w:t>
      </w:r>
      <w:r>
        <w:t xml:space="preserve"> nom Arve </w:t>
      </w:r>
      <w:r w:rsidR="00220555">
        <w:t xml:space="preserve">toutes les idées et les expériences qui </w:t>
      </w:r>
      <w:r>
        <w:t>vous</w:t>
      </w:r>
      <w:r w:rsidR="00220555">
        <w:t xml:space="preserve"> viennent à l’esprit. </w:t>
      </w:r>
      <w:r>
        <w:t>Vous pouvez</w:t>
      </w:r>
      <w:r w:rsidR="00220555">
        <w:t xml:space="preserve">, si </w:t>
      </w:r>
      <w:r>
        <w:t>vous le souhaitez</w:t>
      </w:r>
      <w:r w:rsidR="00220555">
        <w:t>, relier les idées par des traits, ou non.</w:t>
      </w:r>
      <w:r w:rsidR="005B3D3A">
        <w:t xml:space="preserve">     </w:t>
      </w:r>
    </w:p>
    <w:p w14:paraId="50B2BC28" w14:textId="2E147B89" w:rsidR="008479F4" w:rsidRDefault="008479F4" w:rsidP="00220555"/>
    <w:p w14:paraId="62D40AD6" w14:textId="73EB4F08" w:rsidR="00220555" w:rsidRDefault="00220555" w:rsidP="00220555"/>
    <w:p w14:paraId="2776E735" w14:textId="77777777" w:rsidR="00220555" w:rsidRDefault="00220555" w:rsidP="00220555">
      <w:pPr>
        <w:rPr>
          <w:b/>
          <w:bCs/>
          <w:sz w:val="40"/>
          <w:szCs w:val="40"/>
        </w:rPr>
      </w:pPr>
    </w:p>
    <w:p w14:paraId="25977117" w14:textId="77777777" w:rsidR="00220555" w:rsidRDefault="00220555" w:rsidP="00220555">
      <w:pPr>
        <w:rPr>
          <w:b/>
          <w:bCs/>
          <w:sz w:val="40"/>
          <w:szCs w:val="40"/>
        </w:rPr>
      </w:pPr>
    </w:p>
    <w:p w14:paraId="7A4C7F79" w14:textId="77777777" w:rsidR="00220555" w:rsidRDefault="00220555" w:rsidP="00220555">
      <w:pPr>
        <w:rPr>
          <w:b/>
          <w:bCs/>
          <w:sz w:val="40"/>
          <w:szCs w:val="40"/>
        </w:rPr>
      </w:pPr>
    </w:p>
    <w:p w14:paraId="55ED7FE1" w14:textId="77777777" w:rsidR="00220555" w:rsidRDefault="00220555" w:rsidP="00220555">
      <w:pPr>
        <w:rPr>
          <w:b/>
          <w:bCs/>
          <w:sz w:val="40"/>
          <w:szCs w:val="40"/>
        </w:rPr>
      </w:pPr>
    </w:p>
    <w:p w14:paraId="77F9D374" w14:textId="77777777" w:rsidR="00220555" w:rsidRDefault="00220555" w:rsidP="00220555">
      <w:pPr>
        <w:rPr>
          <w:b/>
          <w:bCs/>
          <w:sz w:val="40"/>
          <w:szCs w:val="40"/>
        </w:rPr>
      </w:pPr>
    </w:p>
    <w:p w14:paraId="09639DB9" w14:textId="77777777" w:rsidR="00220555" w:rsidRDefault="00220555" w:rsidP="00220555">
      <w:pPr>
        <w:rPr>
          <w:b/>
          <w:bCs/>
          <w:sz w:val="40"/>
          <w:szCs w:val="40"/>
        </w:rPr>
      </w:pPr>
    </w:p>
    <w:p w14:paraId="038DC850" w14:textId="3803DFD1" w:rsidR="00220555" w:rsidRDefault="005C7552" w:rsidP="00220555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09A985E" wp14:editId="690B7951">
                <wp:simplePos x="0" y="0"/>
                <wp:positionH relativeFrom="column">
                  <wp:posOffset>2101075</wp:posOffset>
                </wp:positionH>
                <wp:positionV relativeFrom="paragraph">
                  <wp:posOffset>246251</wp:posOffset>
                </wp:positionV>
                <wp:extent cx="1358502" cy="454036"/>
                <wp:effectExtent l="0" t="0" r="13335" b="158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502" cy="4540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63B79" id="Rectangle : coins arrondis 1" o:spid="_x0000_s1026" style="position:absolute;margin-left:165.45pt;margin-top:19.4pt;width:106.95pt;height:3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" filled="f" strokecolor="#a5a5a5 [3206]" strokeweight="1pt">
                <v:stroke joinstyle="miter"/>
              </v:roundrect>
            </w:pict>
          </mc:Fallback>
        </mc:AlternateContent>
      </w:r>
    </w:p>
    <w:p w14:paraId="2543DAA6" w14:textId="67BF7BF9" w:rsidR="00220555" w:rsidRPr="00220555" w:rsidRDefault="00220555" w:rsidP="00220555">
      <w:pPr>
        <w:ind w:left="283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</w:t>
      </w:r>
      <w:r w:rsidR="005C7552">
        <w:rPr>
          <w:b/>
          <w:bCs/>
          <w:sz w:val="40"/>
          <w:szCs w:val="40"/>
        </w:rPr>
        <w:t xml:space="preserve"> ARV</w:t>
      </w:r>
      <w:r w:rsidRPr="00220555">
        <w:rPr>
          <w:b/>
          <w:bCs/>
          <w:sz w:val="40"/>
          <w:szCs w:val="40"/>
        </w:rPr>
        <w:t>E</w:t>
      </w:r>
    </w:p>
    <w:sectPr w:rsidR="00220555" w:rsidRPr="00220555" w:rsidSect="00243EFF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1F2B" w14:textId="77777777" w:rsidR="001961CD" w:rsidRDefault="001961CD" w:rsidP="00220555">
      <w:r>
        <w:separator/>
      </w:r>
    </w:p>
  </w:endnote>
  <w:endnote w:type="continuationSeparator" w:id="0">
    <w:p w14:paraId="5E257F25" w14:textId="77777777" w:rsidR="001961CD" w:rsidRDefault="001961CD" w:rsidP="0022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8903" w14:textId="77777777" w:rsidR="001961CD" w:rsidRDefault="001961CD" w:rsidP="00220555">
      <w:r>
        <w:separator/>
      </w:r>
    </w:p>
  </w:footnote>
  <w:footnote w:type="continuationSeparator" w:id="0">
    <w:p w14:paraId="6A4C6D03" w14:textId="77777777" w:rsidR="001961CD" w:rsidRDefault="001961CD" w:rsidP="0022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19F1" w14:textId="0594873A" w:rsidR="00220555" w:rsidRDefault="00220555">
    <w:pPr>
      <w:pStyle w:val="En-tte"/>
    </w:pPr>
    <w:r w:rsidRPr="00220555">
      <w:rPr>
        <w:noProof/>
      </w:rPr>
      <w:drawing>
        <wp:inline distT="0" distB="0" distL="0" distR="0" wp14:anchorId="47D50627" wp14:editId="4CF79049">
          <wp:extent cx="1036624" cy="423620"/>
          <wp:effectExtent l="0" t="0" r="5080" b="0"/>
          <wp:docPr id="13" name="Image 12" descr="Une image contenant Police, text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1EE093-5079-EE44-860A-25F1442C57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Une image contenant Police, text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3D1EE093-5079-EE44-860A-25F1442C57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595" cy="43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20555">
      <w:rPr>
        <w:noProof/>
      </w:rPr>
      <w:drawing>
        <wp:inline distT="0" distB="0" distL="0" distR="0" wp14:anchorId="393D069C" wp14:editId="5B3E5735">
          <wp:extent cx="1319629" cy="418127"/>
          <wp:effectExtent l="0" t="0" r="1270" b="1270"/>
          <wp:docPr id="6" name="Image 5" descr="Une image contenant Graphique, clipart, graphism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001D91A-D9A1-A64F-92F6-AD47A71BD0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Graphique, clipart, graphisme, logo&#10;&#10;Description générée automatiquement">
                    <a:extLst>
                      <a:ext uri="{FF2B5EF4-FFF2-40B4-BE49-F238E27FC236}">
                        <a16:creationId xmlns:a16="http://schemas.microsoft.com/office/drawing/2014/main" id="{F001D91A-D9A1-A64F-92F6-AD47A71BD0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8933" cy="433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Recherche participative année 2023-24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55"/>
    <w:rsid w:val="001961CD"/>
    <w:rsid w:val="001A417C"/>
    <w:rsid w:val="00220555"/>
    <w:rsid w:val="00243EFF"/>
    <w:rsid w:val="00265E00"/>
    <w:rsid w:val="00353460"/>
    <w:rsid w:val="0046650A"/>
    <w:rsid w:val="00517E52"/>
    <w:rsid w:val="005B3D3A"/>
    <w:rsid w:val="005C7552"/>
    <w:rsid w:val="008238BF"/>
    <w:rsid w:val="008479F4"/>
    <w:rsid w:val="00A80454"/>
    <w:rsid w:val="00DC1DF2"/>
    <w:rsid w:val="00EA278E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2346"/>
  <w15:chartTrackingRefBased/>
  <w15:docId w15:val="{5F3F3332-CC3D-D841-B375-6FAA6107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555"/>
  </w:style>
  <w:style w:type="paragraph" w:styleId="Pieddepage">
    <w:name w:val="footer"/>
    <w:basedOn w:val="Normal"/>
    <w:link w:val="Pieddepag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2023-09-11T15:00:00Z</cp:lastPrinted>
  <dcterms:created xsi:type="dcterms:W3CDTF">2023-09-12T09:04:00Z</dcterms:created>
  <dcterms:modified xsi:type="dcterms:W3CDTF">2023-09-12T09:07:00Z</dcterms:modified>
</cp:coreProperties>
</file>